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E25D" w14:textId="77777777" w:rsidR="00353487" w:rsidRPr="00A3680D" w:rsidRDefault="00353487" w:rsidP="00353487">
      <w:pPr>
        <w:jc w:val="center"/>
        <w:rPr>
          <w:b/>
          <w:sz w:val="36"/>
        </w:rPr>
      </w:pPr>
      <w:r w:rsidRPr="00F916A5">
        <w:rPr>
          <w:b/>
          <w:sz w:val="36"/>
        </w:rPr>
        <w:t xml:space="preserve">Intekenlijst </w:t>
      </w:r>
      <w:r>
        <w:rPr>
          <w:b/>
          <w:sz w:val="36"/>
        </w:rPr>
        <w:t>boekbespreking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517"/>
        <w:gridCol w:w="3428"/>
        <w:gridCol w:w="3117"/>
      </w:tblGrid>
      <w:tr w:rsidR="00353487" w14:paraId="556913CF" w14:textId="77777777" w:rsidTr="0046116E">
        <w:trPr>
          <w:trHeight w:val="468"/>
        </w:trPr>
        <w:tc>
          <w:tcPr>
            <w:tcW w:w="2517" w:type="dxa"/>
          </w:tcPr>
          <w:p w14:paraId="211DE5E0" w14:textId="77777777" w:rsidR="00353487" w:rsidRPr="00F6019A" w:rsidRDefault="00353487" w:rsidP="0046116E">
            <w:pPr>
              <w:jc w:val="center"/>
              <w:rPr>
                <w:b/>
                <w:sz w:val="28"/>
              </w:rPr>
            </w:pPr>
            <w:r w:rsidRPr="00F6019A">
              <w:rPr>
                <w:b/>
                <w:sz w:val="28"/>
              </w:rPr>
              <w:t>Datum:</w:t>
            </w:r>
          </w:p>
        </w:tc>
        <w:tc>
          <w:tcPr>
            <w:tcW w:w="3428" w:type="dxa"/>
          </w:tcPr>
          <w:p w14:paraId="13087EEC" w14:textId="77777777" w:rsidR="00353487" w:rsidRPr="00F6019A" w:rsidRDefault="00353487" w:rsidP="0046116E">
            <w:pPr>
              <w:jc w:val="center"/>
              <w:rPr>
                <w:b/>
                <w:sz w:val="28"/>
              </w:rPr>
            </w:pPr>
            <w:r w:rsidRPr="00F6019A">
              <w:rPr>
                <w:b/>
                <w:sz w:val="28"/>
              </w:rPr>
              <w:t>Naam:</w:t>
            </w:r>
          </w:p>
        </w:tc>
        <w:tc>
          <w:tcPr>
            <w:tcW w:w="3117" w:type="dxa"/>
          </w:tcPr>
          <w:p w14:paraId="47F9CE38" w14:textId="77777777" w:rsidR="00353487" w:rsidRPr="00F6019A" w:rsidRDefault="00353487" w:rsidP="004611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Onderwerp: </w:t>
            </w:r>
          </w:p>
        </w:tc>
      </w:tr>
      <w:tr w:rsidR="00353487" w14:paraId="06787D3A" w14:textId="77777777" w:rsidTr="0046116E">
        <w:trPr>
          <w:trHeight w:val="439"/>
        </w:trPr>
        <w:tc>
          <w:tcPr>
            <w:tcW w:w="2517" w:type="dxa"/>
          </w:tcPr>
          <w:p w14:paraId="3B29C165" w14:textId="77777777" w:rsidR="00353487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 september 2020</w:t>
            </w:r>
          </w:p>
        </w:tc>
        <w:tc>
          <w:tcPr>
            <w:tcW w:w="3428" w:type="dxa"/>
          </w:tcPr>
          <w:p w14:paraId="4BED0753" w14:textId="77777777" w:rsidR="00353487" w:rsidRDefault="00353487" w:rsidP="0046116E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5F3EC781" w14:textId="77777777" w:rsidR="00353487" w:rsidRDefault="00353487" w:rsidP="0046116E">
            <w:pPr>
              <w:rPr>
                <w:sz w:val="28"/>
              </w:rPr>
            </w:pPr>
          </w:p>
        </w:tc>
      </w:tr>
      <w:tr w:rsidR="00353487" w14:paraId="09AEA113" w14:textId="77777777" w:rsidTr="0046116E">
        <w:trPr>
          <w:trHeight w:val="439"/>
        </w:trPr>
        <w:tc>
          <w:tcPr>
            <w:tcW w:w="2517" w:type="dxa"/>
          </w:tcPr>
          <w:p w14:paraId="5768D9FC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 oktober 2020</w:t>
            </w:r>
          </w:p>
        </w:tc>
        <w:tc>
          <w:tcPr>
            <w:tcW w:w="3428" w:type="dxa"/>
          </w:tcPr>
          <w:p w14:paraId="6C7F7010" w14:textId="77777777" w:rsidR="00353487" w:rsidRPr="00F6019A" w:rsidRDefault="00353487" w:rsidP="0046116E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6FFAF5A5" w14:textId="77777777" w:rsidR="00353487" w:rsidRPr="00F6019A" w:rsidRDefault="00353487" w:rsidP="0046116E">
            <w:pPr>
              <w:rPr>
                <w:sz w:val="28"/>
              </w:rPr>
            </w:pPr>
          </w:p>
        </w:tc>
      </w:tr>
      <w:tr w:rsidR="00353487" w14:paraId="450E86B2" w14:textId="77777777" w:rsidTr="0046116E">
        <w:trPr>
          <w:trHeight w:val="439"/>
        </w:trPr>
        <w:tc>
          <w:tcPr>
            <w:tcW w:w="2517" w:type="dxa"/>
          </w:tcPr>
          <w:p w14:paraId="0B65F932" w14:textId="77777777" w:rsidR="00353487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 oktober 2020</w:t>
            </w:r>
          </w:p>
        </w:tc>
        <w:tc>
          <w:tcPr>
            <w:tcW w:w="3428" w:type="dxa"/>
          </w:tcPr>
          <w:p w14:paraId="6215BBD8" w14:textId="77777777" w:rsidR="00353487" w:rsidRDefault="00353487" w:rsidP="0046116E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76D42EA6" w14:textId="77777777" w:rsidR="00353487" w:rsidRDefault="00353487" w:rsidP="0046116E">
            <w:pPr>
              <w:rPr>
                <w:sz w:val="28"/>
              </w:rPr>
            </w:pPr>
          </w:p>
        </w:tc>
      </w:tr>
      <w:tr w:rsidR="00353487" w14:paraId="2A79F9F9" w14:textId="77777777" w:rsidTr="0046116E">
        <w:trPr>
          <w:trHeight w:val="468"/>
        </w:trPr>
        <w:tc>
          <w:tcPr>
            <w:tcW w:w="2517" w:type="dxa"/>
          </w:tcPr>
          <w:p w14:paraId="5952462F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 oktober 2020</w:t>
            </w:r>
          </w:p>
        </w:tc>
        <w:tc>
          <w:tcPr>
            <w:tcW w:w="3428" w:type="dxa"/>
          </w:tcPr>
          <w:p w14:paraId="445B6C04" w14:textId="77777777" w:rsidR="00353487" w:rsidRPr="00F6019A" w:rsidRDefault="00353487" w:rsidP="0046116E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024BA15C" w14:textId="77777777" w:rsidR="00353487" w:rsidRPr="00F6019A" w:rsidRDefault="00353487" w:rsidP="0046116E">
            <w:pPr>
              <w:rPr>
                <w:sz w:val="28"/>
              </w:rPr>
            </w:pPr>
          </w:p>
        </w:tc>
      </w:tr>
      <w:tr w:rsidR="00353487" w14:paraId="6646B146" w14:textId="77777777" w:rsidTr="0046116E">
        <w:trPr>
          <w:trHeight w:val="439"/>
        </w:trPr>
        <w:tc>
          <w:tcPr>
            <w:tcW w:w="2517" w:type="dxa"/>
          </w:tcPr>
          <w:p w14:paraId="24779E1A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november 2020</w:t>
            </w:r>
          </w:p>
        </w:tc>
        <w:tc>
          <w:tcPr>
            <w:tcW w:w="3428" w:type="dxa"/>
          </w:tcPr>
          <w:p w14:paraId="1BF9115B" w14:textId="77777777" w:rsidR="00353487" w:rsidRPr="00F6019A" w:rsidRDefault="00353487" w:rsidP="0046116E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3D1B9598" w14:textId="77777777" w:rsidR="00353487" w:rsidRPr="00F6019A" w:rsidRDefault="00353487" w:rsidP="0046116E">
            <w:pPr>
              <w:rPr>
                <w:sz w:val="28"/>
              </w:rPr>
            </w:pPr>
          </w:p>
        </w:tc>
      </w:tr>
      <w:tr w:rsidR="00353487" w14:paraId="7CD05349" w14:textId="77777777" w:rsidTr="0046116E">
        <w:trPr>
          <w:trHeight w:val="439"/>
        </w:trPr>
        <w:tc>
          <w:tcPr>
            <w:tcW w:w="2517" w:type="dxa"/>
          </w:tcPr>
          <w:p w14:paraId="410BA817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 november 2020</w:t>
            </w:r>
          </w:p>
        </w:tc>
        <w:tc>
          <w:tcPr>
            <w:tcW w:w="3428" w:type="dxa"/>
          </w:tcPr>
          <w:p w14:paraId="773C5624" w14:textId="77777777" w:rsidR="00353487" w:rsidRPr="00F6019A" w:rsidRDefault="00353487" w:rsidP="0046116E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60C19079" w14:textId="77777777" w:rsidR="00353487" w:rsidRPr="00F6019A" w:rsidRDefault="00353487" w:rsidP="0046116E">
            <w:pPr>
              <w:rPr>
                <w:sz w:val="28"/>
              </w:rPr>
            </w:pPr>
          </w:p>
        </w:tc>
      </w:tr>
      <w:tr w:rsidR="00353487" w14:paraId="47C238ED" w14:textId="77777777" w:rsidTr="0046116E">
        <w:trPr>
          <w:trHeight w:val="468"/>
        </w:trPr>
        <w:tc>
          <w:tcPr>
            <w:tcW w:w="2517" w:type="dxa"/>
          </w:tcPr>
          <w:p w14:paraId="5F1815D9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 november 2020</w:t>
            </w:r>
          </w:p>
        </w:tc>
        <w:tc>
          <w:tcPr>
            <w:tcW w:w="3428" w:type="dxa"/>
          </w:tcPr>
          <w:p w14:paraId="3A0B0943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Hanna</w:t>
            </w:r>
          </w:p>
        </w:tc>
        <w:tc>
          <w:tcPr>
            <w:tcW w:w="3117" w:type="dxa"/>
          </w:tcPr>
          <w:p w14:paraId="546F2A9A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Spekkie &amp; Sproet</w:t>
            </w:r>
          </w:p>
        </w:tc>
      </w:tr>
      <w:tr w:rsidR="00353487" w14:paraId="355DDF51" w14:textId="77777777" w:rsidTr="0046116E">
        <w:trPr>
          <w:trHeight w:val="468"/>
        </w:trPr>
        <w:tc>
          <w:tcPr>
            <w:tcW w:w="2517" w:type="dxa"/>
          </w:tcPr>
          <w:p w14:paraId="010EB3EB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 november 2020</w:t>
            </w:r>
          </w:p>
        </w:tc>
        <w:tc>
          <w:tcPr>
            <w:tcW w:w="3428" w:type="dxa"/>
          </w:tcPr>
          <w:p w14:paraId="2C18ED5A" w14:textId="77777777" w:rsidR="00353487" w:rsidRPr="00F6019A" w:rsidRDefault="00353487" w:rsidP="004611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Walid</w:t>
            </w:r>
            <w:proofErr w:type="spellEnd"/>
          </w:p>
        </w:tc>
        <w:tc>
          <w:tcPr>
            <w:tcW w:w="3117" w:type="dxa"/>
          </w:tcPr>
          <w:p w14:paraId="53566B44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32BD1849" w14:textId="77777777" w:rsidTr="0046116E">
        <w:trPr>
          <w:trHeight w:val="468"/>
        </w:trPr>
        <w:tc>
          <w:tcPr>
            <w:tcW w:w="2517" w:type="dxa"/>
          </w:tcPr>
          <w:p w14:paraId="6D4CECDB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december 2020</w:t>
            </w:r>
          </w:p>
        </w:tc>
        <w:tc>
          <w:tcPr>
            <w:tcW w:w="3428" w:type="dxa"/>
          </w:tcPr>
          <w:p w14:paraId="3B2783DF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Vince</w:t>
            </w:r>
          </w:p>
        </w:tc>
        <w:tc>
          <w:tcPr>
            <w:tcW w:w="3117" w:type="dxa"/>
          </w:tcPr>
          <w:p w14:paraId="75FAD4A8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78791F36" w14:textId="77777777" w:rsidTr="0046116E">
        <w:trPr>
          <w:trHeight w:val="468"/>
        </w:trPr>
        <w:tc>
          <w:tcPr>
            <w:tcW w:w="2517" w:type="dxa"/>
          </w:tcPr>
          <w:p w14:paraId="1B5967B0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 december 2020</w:t>
            </w:r>
          </w:p>
        </w:tc>
        <w:tc>
          <w:tcPr>
            <w:tcW w:w="3428" w:type="dxa"/>
          </w:tcPr>
          <w:p w14:paraId="4FEB8322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Henrieke</w:t>
            </w:r>
          </w:p>
        </w:tc>
        <w:tc>
          <w:tcPr>
            <w:tcW w:w="3117" w:type="dxa"/>
          </w:tcPr>
          <w:p w14:paraId="19129209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Welkom bij de dwergen</w:t>
            </w:r>
          </w:p>
        </w:tc>
      </w:tr>
      <w:tr w:rsidR="00353487" w14:paraId="2DFC3438" w14:textId="77777777" w:rsidTr="0046116E">
        <w:trPr>
          <w:trHeight w:val="468"/>
        </w:trPr>
        <w:tc>
          <w:tcPr>
            <w:tcW w:w="2517" w:type="dxa"/>
          </w:tcPr>
          <w:p w14:paraId="59AF4072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 december 2020</w:t>
            </w:r>
          </w:p>
        </w:tc>
        <w:tc>
          <w:tcPr>
            <w:tcW w:w="3428" w:type="dxa"/>
          </w:tcPr>
          <w:p w14:paraId="3348298F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Britt</w:t>
            </w:r>
          </w:p>
        </w:tc>
        <w:tc>
          <w:tcPr>
            <w:tcW w:w="3117" w:type="dxa"/>
          </w:tcPr>
          <w:p w14:paraId="726F2C1C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262CBA0F" w14:textId="77777777" w:rsidTr="0046116E">
        <w:trPr>
          <w:trHeight w:val="468"/>
        </w:trPr>
        <w:tc>
          <w:tcPr>
            <w:tcW w:w="2517" w:type="dxa"/>
          </w:tcPr>
          <w:p w14:paraId="3F6C2089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 januari 2021</w:t>
            </w:r>
          </w:p>
        </w:tc>
        <w:tc>
          <w:tcPr>
            <w:tcW w:w="3428" w:type="dxa"/>
          </w:tcPr>
          <w:p w14:paraId="3228F998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 xml:space="preserve">Mila </w:t>
            </w:r>
          </w:p>
        </w:tc>
        <w:tc>
          <w:tcPr>
            <w:tcW w:w="3117" w:type="dxa"/>
          </w:tcPr>
          <w:p w14:paraId="68FBFD2E" w14:textId="77777777" w:rsidR="00353487" w:rsidRPr="00F6019A" w:rsidRDefault="00353487" w:rsidP="004611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Blitz</w:t>
            </w:r>
            <w:proofErr w:type="spellEnd"/>
          </w:p>
        </w:tc>
      </w:tr>
      <w:tr w:rsidR="00353487" w14:paraId="1782A008" w14:textId="77777777" w:rsidTr="0046116E">
        <w:trPr>
          <w:trHeight w:val="468"/>
        </w:trPr>
        <w:tc>
          <w:tcPr>
            <w:tcW w:w="2517" w:type="dxa"/>
          </w:tcPr>
          <w:p w14:paraId="1CEA9DF4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 januari 2021</w:t>
            </w:r>
          </w:p>
        </w:tc>
        <w:tc>
          <w:tcPr>
            <w:tcW w:w="3428" w:type="dxa"/>
          </w:tcPr>
          <w:p w14:paraId="6FBA5E92" w14:textId="77777777" w:rsidR="00353487" w:rsidRPr="00F6019A" w:rsidRDefault="00353487" w:rsidP="004611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Simal</w:t>
            </w:r>
            <w:proofErr w:type="spellEnd"/>
          </w:p>
        </w:tc>
        <w:tc>
          <w:tcPr>
            <w:tcW w:w="3117" w:type="dxa"/>
          </w:tcPr>
          <w:p w14:paraId="5BCB0B70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78C6AB88" w14:textId="77777777" w:rsidTr="0046116E">
        <w:trPr>
          <w:trHeight w:val="468"/>
        </w:trPr>
        <w:tc>
          <w:tcPr>
            <w:tcW w:w="2517" w:type="dxa"/>
          </w:tcPr>
          <w:p w14:paraId="09420C4E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 februari 2021</w:t>
            </w:r>
          </w:p>
        </w:tc>
        <w:tc>
          <w:tcPr>
            <w:tcW w:w="3428" w:type="dxa"/>
          </w:tcPr>
          <w:p w14:paraId="45DEC50E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Emma/Kaan</w:t>
            </w:r>
          </w:p>
        </w:tc>
        <w:tc>
          <w:tcPr>
            <w:tcW w:w="3117" w:type="dxa"/>
          </w:tcPr>
          <w:p w14:paraId="0E3A972F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65B90218" w14:textId="77777777" w:rsidTr="0046116E">
        <w:trPr>
          <w:trHeight w:val="468"/>
        </w:trPr>
        <w:tc>
          <w:tcPr>
            <w:tcW w:w="2517" w:type="dxa"/>
          </w:tcPr>
          <w:p w14:paraId="78AF68DA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maart 2021</w:t>
            </w:r>
          </w:p>
        </w:tc>
        <w:tc>
          <w:tcPr>
            <w:tcW w:w="3428" w:type="dxa"/>
          </w:tcPr>
          <w:p w14:paraId="7C567B7D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Fleur</w:t>
            </w:r>
          </w:p>
        </w:tc>
        <w:tc>
          <w:tcPr>
            <w:tcW w:w="3117" w:type="dxa"/>
          </w:tcPr>
          <w:p w14:paraId="1CCC53D6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05CD582B" w14:textId="77777777" w:rsidTr="0046116E">
        <w:trPr>
          <w:trHeight w:val="468"/>
        </w:trPr>
        <w:tc>
          <w:tcPr>
            <w:tcW w:w="2517" w:type="dxa"/>
          </w:tcPr>
          <w:p w14:paraId="05924C42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 maart 2021</w:t>
            </w:r>
          </w:p>
        </w:tc>
        <w:tc>
          <w:tcPr>
            <w:tcW w:w="3428" w:type="dxa"/>
          </w:tcPr>
          <w:p w14:paraId="588424EA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Faye/</w:t>
            </w:r>
            <w:proofErr w:type="spellStart"/>
            <w:r>
              <w:rPr>
                <w:sz w:val="28"/>
              </w:rPr>
              <w:t>Yigit</w:t>
            </w:r>
            <w:proofErr w:type="spellEnd"/>
          </w:p>
        </w:tc>
        <w:tc>
          <w:tcPr>
            <w:tcW w:w="3117" w:type="dxa"/>
          </w:tcPr>
          <w:p w14:paraId="608913E6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Jody/</w:t>
            </w:r>
          </w:p>
        </w:tc>
      </w:tr>
      <w:tr w:rsidR="00353487" w14:paraId="2014B09C" w14:textId="77777777" w:rsidTr="0046116E">
        <w:trPr>
          <w:trHeight w:val="468"/>
        </w:trPr>
        <w:tc>
          <w:tcPr>
            <w:tcW w:w="2517" w:type="dxa"/>
          </w:tcPr>
          <w:p w14:paraId="31BC1588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 maart 2021</w:t>
            </w:r>
          </w:p>
        </w:tc>
        <w:tc>
          <w:tcPr>
            <w:tcW w:w="3428" w:type="dxa"/>
          </w:tcPr>
          <w:p w14:paraId="1792C6D2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Jolie</w:t>
            </w:r>
          </w:p>
        </w:tc>
        <w:tc>
          <w:tcPr>
            <w:tcW w:w="3117" w:type="dxa"/>
          </w:tcPr>
          <w:p w14:paraId="74E2138B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Kind te koop</w:t>
            </w:r>
          </w:p>
        </w:tc>
      </w:tr>
      <w:tr w:rsidR="00353487" w14:paraId="6EF65E6C" w14:textId="77777777" w:rsidTr="0046116E">
        <w:trPr>
          <w:trHeight w:val="468"/>
        </w:trPr>
        <w:tc>
          <w:tcPr>
            <w:tcW w:w="2517" w:type="dxa"/>
          </w:tcPr>
          <w:p w14:paraId="54C826EA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 maart 2021</w:t>
            </w:r>
          </w:p>
        </w:tc>
        <w:tc>
          <w:tcPr>
            <w:tcW w:w="3428" w:type="dxa"/>
          </w:tcPr>
          <w:p w14:paraId="1D89BB79" w14:textId="77777777" w:rsidR="00353487" w:rsidRPr="00F6019A" w:rsidRDefault="00353487" w:rsidP="004611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Kyan</w:t>
            </w:r>
            <w:proofErr w:type="spellEnd"/>
          </w:p>
        </w:tc>
        <w:tc>
          <w:tcPr>
            <w:tcW w:w="3117" w:type="dxa"/>
          </w:tcPr>
          <w:p w14:paraId="47E9C9FA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Je boomhut</w:t>
            </w:r>
          </w:p>
        </w:tc>
      </w:tr>
      <w:tr w:rsidR="00353487" w14:paraId="2B52F4AE" w14:textId="77777777" w:rsidTr="0046116E">
        <w:trPr>
          <w:trHeight w:val="468"/>
        </w:trPr>
        <w:tc>
          <w:tcPr>
            <w:tcW w:w="2517" w:type="dxa"/>
          </w:tcPr>
          <w:p w14:paraId="7C9156EF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 maart 2021</w:t>
            </w:r>
          </w:p>
        </w:tc>
        <w:tc>
          <w:tcPr>
            <w:tcW w:w="3428" w:type="dxa"/>
          </w:tcPr>
          <w:p w14:paraId="6EC0F8D8" w14:textId="77777777" w:rsidR="00353487" w:rsidRPr="00F6019A" w:rsidRDefault="00353487" w:rsidP="004611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Yazan</w:t>
            </w:r>
            <w:proofErr w:type="spellEnd"/>
            <w:r>
              <w:rPr>
                <w:sz w:val="28"/>
              </w:rPr>
              <w:t>/Zoë</w:t>
            </w:r>
          </w:p>
        </w:tc>
        <w:tc>
          <w:tcPr>
            <w:tcW w:w="3117" w:type="dxa"/>
          </w:tcPr>
          <w:p w14:paraId="7C177791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Anne Frank/</w:t>
            </w:r>
          </w:p>
        </w:tc>
      </w:tr>
      <w:tr w:rsidR="00353487" w14:paraId="3DDB6CB0" w14:textId="77777777" w:rsidTr="0046116E">
        <w:trPr>
          <w:trHeight w:val="468"/>
        </w:trPr>
        <w:tc>
          <w:tcPr>
            <w:tcW w:w="2517" w:type="dxa"/>
          </w:tcPr>
          <w:p w14:paraId="28818C8E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 april 2021</w:t>
            </w:r>
          </w:p>
        </w:tc>
        <w:tc>
          <w:tcPr>
            <w:tcW w:w="3428" w:type="dxa"/>
          </w:tcPr>
          <w:p w14:paraId="0CF9F928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Tijn</w:t>
            </w:r>
          </w:p>
        </w:tc>
        <w:tc>
          <w:tcPr>
            <w:tcW w:w="3117" w:type="dxa"/>
          </w:tcPr>
          <w:p w14:paraId="6CD837A3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2C278F2A" w14:textId="77777777" w:rsidTr="0046116E">
        <w:trPr>
          <w:trHeight w:val="468"/>
        </w:trPr>
        <w:tc>
          <w:tcPr>
            <w:tcW w:w="2517" w:type="dxa"/>
          </w:tcPr>
          <w:p w14:paraId="25E57B2C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 april 2021</w:t>
            </w:r>
          </w:p>
        </w:tc>
        <w:tc>
          <w:tcPr>
            <w:tcW w:w="3428" w:type="dxa"/>
          </w:tcPr>
          <w:p w14:paraId="6FB31BA7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Thomas</w:t>
            </w:r>
          </w:p>
        </w:tc>
        <w:tc>
          <w:tcPr>
            <w:tcW w:w="3117" w:type="dxa"/>
          </w:tcPr>
          <w:p w14:paraId="4538B93F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2AA4B990" w14:textId="77777777" w:rsidTr="0046116E">
        <w:trPr>
          <w:trHeight w:val="468"/>
        </w:trPr>
        <w:tc>
          <w:tcPr>
            <w:tcW w:w="2517" w:type="dxa"/>
          </w:tcPr>
          <w:p w14:paraId="04ABF99B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 mei 2021</w:t>
            </w:r>
          </w:p>
        </w:tc>
        <w:tc>
          <w:tcPr>
            <w:tcW w:w="3428" w:type="dxa"/>
          </w:tcPr>
          <w:p w14:paraId="54935D63" w14:textId="77777777" w:rsidR="00353487" w:rsidRPr="00F6019A" w:rsidRDefault="00353487" w:rsidP="004611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Marley</w:t>
            </w:r>
            <w:proofErr w:type="spellEnd"/>
          </w:p>
        </w:tc>
        <w:tc>
          <w:tcPr>
            <w:tcW w:w="3117" w:type="dxa"/>
          </w:tcPr>
          <w:p w14:paraId="34729401" w14:textId="77777777" w:rsidR="00353487" w:rsidRPr="007B0C60" w:rsidRDefault="00353487" w:rsidP="0046116E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0F11F2C2" w14:textId="77777777" w:rsidTr="0046116E">
        <w:trPr>
          <w:trHeight w:val="468"/>
        </w:trPr>
        <w:tc>
          <w:tcPr>
            <w:tcW w:w="2517" w:type="dxa"/>
          </w:tcPr>
          <w:p w14:paraId="0C6FA2EE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 mei 2021</w:t>
            </w:r>
          </w:p>
        </w:tc>
        <w:tc>
          <w:tcPr>
            <w:tcW w:w="3428" w:type="dxa"/>
          </w:tcPr>
          <w:p w14:paraId="31CA413B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Jesse/Meike</w:t>
            </w:r>
          </w:p>
        </w:tc>
        <w:tc>
          <w:tcPr>
            <w:tcW w:w="3117" w:type="dxa"/>
          </w:tcPr>
          <w:p w14:paraId="373533D3" w14:textId="77777777" w:rsidR="00353487" w:rsidRPr="00F6019A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43C291D6" w14:textId="77777777" w:rsidTr="0046116E">
        <w:trPr>
          <w:trHeight w:val="468"/>
        </w:trPr>
        <w:tc>
          <w:tcPr>
            <w:tcW w:w="2517" w:type="dxa"/>
          </w:tcPr>
          <w:p w14:paraId="3E9AAC6E" w14:textId="77777777" w:rsidR="00353487" w:rsidRPr="00F6019A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juni 2021</w:t>
            </w:r>
          </w:p>
        </w:tc>
        <w:tc>
          <w:tcPr>
            <w:tcW w:w="3428" w:type="dxa"/>
          </w:tcPr>
          <w:p w14:paraId="4ED5DB64" w14:textId="77777777" w:rsidR="00353487" w:rsidRDefault="00353487" w:rsidP="004611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Synco</w:t>
            </w:r>
            <w:proofErr w:type="spellEnd"/>
          </w:p>
        </w:tc>
        <w:tc>
          <w:tcPr>
            <w:tcW w:w="3117" w:type="dxa"/>
          </w:tcPr>
          <w:p w14:paraId="7D4E6696" w14:textId="77777777" w:rsidR="00353487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0258793E" w14:textId="77777777" w:rsidTr="0046116E">
        <w:trPr>
          <w:trHeight w:val="468"/>
        </w:trPr>
        <w:tc>
          <w:tcPr>
            <w:tcW w:w="2517" w:type="dxa"/>
          </w:tcPr>
          <w:p w14:paraId="1A6196A3" w14:textId="77777777" w:rsidR="00353487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 juni 2021</w:t>
            </w:r>
          </w:p>
        </w:tc>
        <w:tc>
          <w:tcPr>
            <w:tcW w:w="3428" w:type="dxa"/>
          </w:tcPr>
          <w:p w14:paraId="2CDCA12A" w14:textId="77777777" w:rsidR="00353487" w:rsidRDefault="00353487" w:rsidP="0046116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Sidar</w:t>
            </w:r>
            <w:proofErr w:type="spellEnd"/>
          </w:p>
        </w:tc>
        <w:tc>
          <w:tcPr>
            <w:tcW w:w="3117" w:type="dxa"/>
          </w:tcPr>
          <w:p w14:paraId="271F99B5" w14:textId="77777777" w:rsidR="00353487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2D6294ED" w14:textId="77777777" w:rsidTr="0046116E">
        <w:trPr>
          <w:trHeight w:val="468"/>
        </w:trPr>
        <w:tc>
          <w:tcPr>
            <w:tcW w:w="2517" w:type="dxa"/>
          </w:tcPr>
          <w:p w14:paraId="172FF3C0" w14:textId="77777777" w:rsidR="00353487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 juni 2021</w:t>
            </w:r>
          </w:p>
        </w:tc>
        <w:tc>
          <w:tcPr>
            <w:tcW w:w="3428" w:type="dxa"/>
          </w:tcPr>
          <w:p w14:paraId="25A6D762" w14:textId="77777777" w:rsidR="00353487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Lara</w:t>
            </w:r>
          </w:p>
        </w:tc>
        <w:tc>
          <w:tcPr>
            <w:tcW w:w="3117" w:type="dxa"/>
          </w:tcPr>
          <w:p w14:paraId="0CA191C9" w14:textId="77777777" w:rsidR="00353487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353487" w14:paraId="4E1B1A10" w14:textId="77777777" w:rsidTr="0046116E">
        <w:trPr>
          <w:trHeight w:val="468"/>
        </w:trPr>
        <w:tc>
          <w:tcPr>
            <w:tcW w:w="2517" w:type="dxa"/>
          </w:tcPr>
          <w:p w14:paraId="39F817D2" w14:textId="77777777" w:rsidR="00353487" w:rsidRDefault="00353487" w:rsidP="004611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 juni 2021</w:t>
            </w:r>
          </w:p>
        </w:tc>
        <w:tc>
          <w:tcPr>
            <w:tcW w:w="3428" w:type="dxa"/>
          </w:tcPr>
          <w:p w14:paraId="7DB6B751" w14:textId="77777777" w:rsidR="00353487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Meike</w:t>
            </w:r>
          </w:p>
        </w:tc>
        <w:tc>
          <w:tcPr>
            <w:tcW w:w="3117" w:type="dxa"/>
          </w:tcPr>
          <w:p w14:paraId="65A38B12" w14:textId="77777777" w:rsidR="00353487" w:rsidRDefault="00353487" w:rsidP="0046116E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</w:tbl>
    <w:p w14:paraId="6376C7D3" w14:textId="41F0A800" w:rsidR="007374B3" w:rsidRPr="00353487" w:rsidRDefault="007374B3" w:rsidP="00353487">
      <w:pPr>
        <w:rPr>
          <w:b/>
          <w:sz w:val="36"/>
        </w:rPr>
      </w:pPr>
    </w:p>
    <w:sectPr w:rsidR="007374B3" w:rsidRPr="00353487" w:rsidSect="00895A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F"/>
    <w:rsid w:val="000564E5"/>
    <w:rsid w:val="00057EA5"/>
    <w:rsid w:val="00084688"/>
    <w:rsid w:val="000D3C1F"/>
    <w:rsid w:val="001348F2"/>
    <w:rsid w:val="00214AFB"/>
    <w:rsid w:val="0029296C"/>
    <w:rsid w:val="00294E71"/>
    <w:rsid w:val="002A532A"/>
    <w:rsid w:val="002A6696"/>
    <w:rsid w:val="00334E5F"/>
    <w:rsid w:val="00353487"/>
    <w:rsid w:val="003F5891"/>
    <w:rsid w:val="00426480"/>
    <w:rsid w:val="00444EA3"/>
    <w:rsid w:val="0045148F"/>
    <w:rsid w:val="004603AA"/>
    <w:rsid w:val="004A5C37"/>
    <w:rsid w:val="004B4E70"/>
    <w:rsid w:val="004C3F95"/>
    <w:rsid w:val="004C4C1F"/>
    <w:rsid w:val="004D2758"/>
    <w:rsid w:val="00540257"/>
    <w:rsid w:val="005D212F"/>
    <w:rsid w:val="005F5973"/>
    <w:rsid w:val="00607BA8"/>
    <w:rsid w:val="006473E6"/>
    <w:rsid w:val="006D5100"/>
    <w:rsid w:val="006E1302"/>
    <w:rsid w:val="00723DCD"/>
    <w:rsid w:val="00730DFD"/>
    <w:rsid w:val="007374B3"/>
    <w:rsid w:val="00762C55"/>
    <w:rsid w:val="007B0C60"/>
    <w:rsid w:val="007E084B"/>
    <w:rsid w:val="00801A8A"/>
    <w:rsid w:val="00835983"/>
    <w:rsid w:val="00895ACD"/>
    <w:rsid w:val="00896B8E"/>
    <w:rsid w:val="008C4E2C"/>
    <w:rsid w:val="008E7EF9"/>
    <w:rsid w:val="008F1508"/>
    <w:rsid w:val="0092078C"/>
    <w:rsid w:val="00921D77"/>
    <w:rsid w:val="0095302A"/>
    <w:rsid w:val="00A3680D"/>
    <w:rsid w:val="00A453AB"/>
    <w:rsid w:val="00A56BE4"/>
    <w:rsid w:val="00A64970"/>
    <w:rsid w:val="00AD1558"/>
    <w:rsid w:val="00AE0B72"/>
    <w:rsid w:val="00AE72C2"/>
    <w:rsid w:val="00B166B9"/>
    <w:rsid w:val="00B833A8"/>
    <w:rsid w:val="00B8618C"/>
    <w:rsid w:val="00B9416A"/>
    <w:rsid w:val="00BC6035"/>
    <w:rsid w:val="00C66819"/>
    <w:rsid w:val="00C815DA"/>
    <w:rsid w:val="00CB186C"/>
    <w:rsid w:val="00CE1CB3"/>
    <w:rsid w:val="00CE5936"/>
    <w:rsid w:val="00D130B5"/>
    <w:rsid w:val="00DB1B6E"/>
    <w:rsid w:val="00DC0DB2"/>
    <w:rsid w:val="00DD4256"/>
    <w:rsid w:val="00DF29F3"/>
    <w:rsid w:val="00DF66ED"/>
    <w:rsid w:val="00E12391"/>
    <w:rsid w:val="00E52FBB"/>
    <w:rsid w:val="00E83AF3"/>
    <w:rsid w:val="00F21A36"/>
    <w:rsid w:val="00F6019A"/>
    <w:rsid w:val="00F8055F"/>
    <w:rsid w:val="00F916A5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42E5"/>
  <w15:docId w15:val="{DFFA3577-EC05-46DF-8FD5-409CEE5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5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469F78D70134D9C22023A53415F85" ma:contentTypeVersion="12" ma:contentTypeDescription="Een nieuw document maken." ma:contentTypeScope="" ma:versionID="99e82f86099b7ab782d306bcd51267c2">
  <xsd:schema xmlns:xsd="http://www.w3.org/2001/XMLSchema" xmlns:xs="http://www.w3.org/2001/XMLSchema" xmlns:p="http://schemas.microsoft.com/office/2006/metadata/properties" xmlns:ns2="ff754343-f1f0-4c4f-a7be-1b63fd85cd1a" xmlns:ns3="9dc07dbc-a9da-4c97-9c9c-dd2eeb0dd34d" targetNamespace="http://schemas.microsoft.com/office/2006/metadata/properties" ma:root="true" ma:fieldsID="cecba22dcb63032c07255126c8664168" ns2:_="" ns3:_="">
    <xsd:import namespace="ff754343-f1f0-4c4f-a7be-1b63fd85cd1a"/>
    <xsd:import namespace="9dc07dbc-a9da-4c97-9c9c-dd2eeb0dd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54343-f1f0-4c4f-a7be-1b63fd85c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07dbc-a9da-4c97-9c9c-dd2eeb0dd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40CFA-88A5-45BA-8056-F314232A4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28D1B-E43F-4FC9-8C3E-B4F7DB458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54343-f1f0-4c4f-a7be-1b63fd85cd1a"/>
    <ds:schemaRef ds:uri="9dc07dbc-a9da-4c97-9c9c-dd2eeb0dd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99801-FAEF-4B05-B283-48B93E813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Ebbekink</dc:creator>
  <cp:lastModifiedBy>Rik Schröer</cp:lastModifiedBy>
  <cp:revision>2</cp:revision>
  <cp:lastPrinted>2020-08-26T12:53:00Z</cp:lastPrinted>
  <dcterms:created xsi:type="dcterms:W3CDTF">2020-10-11T08:00:00Z</dcterms:created>
  <dcterms:modified xsi:type="dcterms:W3CDTF">2020-10-11T08:00:00Z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0x0101008E1469F78D70134D9C22023A53415F85</vt:lpwstr>
  </property>
</Properties>
</file>